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720148" w:rsidRPr="009C08F5" w:rsidRDefault="00720148" w:rsidP="00720148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4A477C">
        <w:rPr>
          <w:rFonts w:eastAsia="MS Mincho"/>
          <w:i/>
          <w:iCs/>
          <w:sz w:val="24"/>
          <w:szCs w:val="24"/>
        </w:rPr>
        <w:t>Энергетиков</w:t>
      </w:r>
      <w:r>
        <w:rPr>
          <w:rFonts w:eastAsia="MS Mincho"/>
          <w:i/>
          <w:iCs/>
          <w:sz w:val="24"/>
          <w:szCs w:val="24"/>
        </w:rPr>
        <w:t xml:space="preserve"> </w:t>
      </w:r>
    </w:p>
    <w:p w:rsidR="00720148" w:rsidRPr="009C08F5" w:rsidRDefault="00720148" w:rsidP="00720148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4A477C">
        <w:rPr>
          <w:rFonts w:eastAsia="MS Mincho"/>
          <w:i/>
          <w:iCs/>
          <w:sz w:val="24"/>
          <w:szCs w:val="24"/>
        </w:rPr>
        <w:t>310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0F7A1F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E0DB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4A477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 w:rsidR="00AB7F23">
              <w:rPr>
                <w:sz w:val="24"/>
                <w:szCs w:val="24"/>
              </w:rPr>
              <w:t>0</w:t>
            </w:r>
            <w:r w:rsidR="004A477C">
              <w:rPr>
                <w:sz w:val="24"/>
                <w:szCs w:val="24"/>
              </w:rPr>
              <w:t>06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0F7A1F" w:rsidP="002A3120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</w:t>
            </w:r>
            <w:r w:rsidR="00720148">
              <w:rPr>
                <w:sz w:val="24"/>
                <w:szCs w:val="24"/>
              </w:rPr>
              <w:t>в</w:t>
            </w:r>
            <w:r w:rsidR="002A3120">
              <w:rPr>
                <w:sz w:val="24"/>
                <w:szCs w:val="24"/>
              </w:rPr>
              <w:t>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Default="000F7A1F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7A1F" w:rsidRPr="009C08F5" w:rsidRDefault="00AB7F23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BA5FC0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2A3120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4A477C" w:rsidRPr="009C08F5" w:rsidRDefault="004A477C" w:rsidP="004A477C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 xml:space="preserve">Энергетиков </w:t>
      </w:r>
    </w:p>
    <w:p w:rsidR="004A477C" w:rsidRPr="009C08F5" w:rsidRDefault="004A477C" w:rsidP="004A477C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310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4A477C" w:rsidP="004A477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52DC7" w:rsidRPr="0099400A" w:rsidTr="00B509C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4A477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 w:rsidR="004A477C">
              <w:rPr>
                <w:sz w:val="24"/>
                <w:szCs w:val="24"/>
              </w:rPr>
              <w:t>310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C7" w:rsidRDefault="004A477C" w:rsidP="00752DC7">
            <w:pPr>
              <w:jc w:val="center"/>
            </w:pPr>
            <w:r>
              <w:rPr>
                <w:sz w:val="24"/>
                <w:szCs w:val="24"/>
              </w:rPr>
              <w:t>8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DC7" w:rsidRDefault="004A477C" w:rsidP="00752DC7">
            <w:pPr>
              <w:jc w:val="center"/>
            </w:pPr>
            <w:r>
              <w:rPr>
                <w:sz w:val="24"/>
                <w:szCs w:val="24"/>
              </w:rPr>
              <w:t>8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DC7" w:rsidRPr="0099400A" w:rsidRDefault="00752DC7" w:rsidP="002A3120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</w:t>
            </w:r>
            <w:r w:rsidR="002A3120">
              <w:rPr>
                <w:sz w:val="24"/>
                <w:szCs w:val="24"/>
              </w:rPr>
              <w:t>лева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4A477C" w:rsidRPr="009C08F5" w:rsidRDefault="004A477C" w:rsidP="004A477C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 xml:space="preserve">Энергетиков </w:t>
      </w:r>
    </w:p>
    <w:p w:rsidR="004A477C" w:rsidRPr="009C08F5" w:rsidRDefault="004A477C" w:rsidP="004A477C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310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AB7F23" w:rsidP="004A477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 w:rsidR="004A477C">
              <w:rPr>
                <w:sz w:val="24"/>
                <w:szCs w:val="24"/>
              </w:rPr>
              <w:t>310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2A3120" w:rsidP="007A4C7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4A477C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</w:t>
            </w:r>
            <w:bookmarkStart w:id="0" w:name="_GoBack"/>
            <w:bookmarkEnd w:id="0"/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B8B" w:rsidRDefault="00AD2B8B" w:rsidP="00DF7D15">
      <w:r>
        <w:separator/>
      </w:r>
    </w:p>
  </w:endnote>
  <w:endnote w:type="continuationSeparator" w:id="0">
    <w:p w:rsidR="00AD2B8B" w:rsidRDefault="00AD2B8B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7E6F8E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B8B" w:rsidRDefault="00AD2B8B" w:rsidP="00DF7D15">
      <w:r>
        <w:separator/>
      </w:r>
    </w:p>
  </w:footnote>
  <w:footnote w:type="continuationSeparator" w:id="0">
    <w:p w:rsidR="00AD2B8B" w:rsidRDefault="00AD2B8B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A058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0F7A1F"/>
    <w:rsid w:val="001012C5"/>
    <w:rsid w:val="00101719"/>
    <w:rsid w:val="00107DA0"/>
    <w:rsid w:val="001121AD"/>
    <w:rsid w:val="001136B3"/>
    <w:rsid w:val="0011387F"/>
    <w:rsid w:val="001406E5"/>
    <w:rsid w:val="00143E5B"/>
    <w:rsid w:val="00146E2C"/>
    <w:rsid w:val="00147228"/>
    <w:rsid w:val="001524F0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3120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2533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23EA"/>
    <w:rsid w:val="00494F6F"/>
    <w:rsid w:val="004A477C"/>
    <w:rsid w:val="004B7C4B"/>
    <w:rsid w:val="004C0ED2"/>
    <w:rsid w:val="004C7134"/>
    <w:rsid w:val="004D199D"/>
    <w:rsid w:val="004E6CE5"/>
    <w:rsid w:val="004F0FDE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959BF"/>
    <w:rsid w:val="006A1AE0"/>
    <w:rsid w:val="006A4804"/>
    <w:rsid w:val="006B777C"/>
    <w:rsid w:val="006C28EB"/>
    <w:rsid w:val="006E6C3E"/>
    <w:rsid w:val="0070674E"/>
    <w:rsid w:val="0071188B"/>
    <w:rsid w:val="00712C41"/>
    <w:rsid w:val="007163EF"/>
    <w:rsid w:val="00720148"/>
    <w:rsid w:val="007302E5"/>
    <w:rsid w:val="00741D7B"/>
    <w:rsid w:val="00752DC7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5F15"/>
    <w:rsid w:val="00986A18"/>
    <w:rsid w:val="009905F1"/>
    <w:rsid w:val="009921C0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B7F23"/>
    <w:rsid w:val="00AC26C4"/>
    <w:rsid w:val="00AD2330"/>
    <w:rsid w:val="00AD2B8B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A5FC0"/>
    <w:rsid w:val="00BC1BA6"/>
    <w:rsid w:val="00BC25F8"/>
    <w:rsid w:val="00BD2F0B"/>
    <w:rsid w:val="00BD57CC"/>
    <w:rsid w:val="00C0138E"/>
    <w:rsid w:val="00C059AC"/>
    <w:rsid w:val="00C07877"/>
    <w:rsid w:val="00C15AF5"/>
    <w:rsid w:val="00C20ADC"/>
    <w:rsid w:val="00C23AFE"/>
    <w:rsid w:val="00C342BD"/>
    <w:rsid w:val="00C4309B"/>
    <w:rsid w:val="00C43794"/>
    <w:rsid w:val="00C4391A"/>
    <w:rsid w:val="00C64566"/>
    <w:rsid w:val="00C65BAA"/>
    <w:rsid w:val="00C66C70"/>
    <w:rsid w:val="00C73D3A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245F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0C986-28D6-43A5-963A-AB32E7269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организации дорожного движения</vt:lpstr>
    </vt:vector>
  </TitlesOfParts>
  <Manager>arakitin@sm.local</Manager>
  <Company>SPecialiST RePack</Company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Татьяна</cp:lastModifiedBy>
  <cp:revision>10</cp:revision>
  <cp:lastPrinted>2016-10-07T10:28:00Z</cp:lastPrinted>
  <dcterms:created xsi:type="dcterms:W3CDTF">2018-09-27T14:58:00Z</dcterms:created>
  <dcterms:modified xsi:type="dcterms:W3CDTF">2018-09-27T17:02:00Z</dcterms:modified>
</cp:coreProperties>
</file>